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2E10" w14:textId="03FDF2E8" w:rsidR="00A83C11" w:rsidRPr="00FA25F2" w:rsidRDefault="00A83C11" w:rsidP="00A83C1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56"/>
          <w:szCs w:val="56"/>
        </w:rPr>
      </w:pPr>
      <w:r w:rsidRPr="00FA25F2">
        <w:rPr>
          <w:rFonts w:ascii="Garamond" w:eastAsia="Times New Roman" w:hAnsi="Garamond" w:cs="Times New Roman"/>
          <w:b/>
          <w:bCs/>
          <w:color w:val="000000"/>
          <w:sz w:val="56"/>
          <w:szCs w:val="56"/>
        </w:rPr>
        <w:t>Halle Kaufax</w:t>
      </w:r>
    </w:p>
    <w:p w14:paraId="37070788" w14:textId="5F9F8270" w:rsidR="00E62B0B" w:rsidRDefault="00A83C11" w:rsidP="005A22A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</w:pPr>
      <w:r w:rsidRPr="00761020"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  <w:t xml:space="preserve">571-289-3681 | </w:t>
      </w:r>
      <w:r w:rsidR="001D1C0B" w:rsidRPr="00761020"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  <w:t xml:space="preserve">New York, NY </w:t>
      </w:r>
      <w:r w:rsidRPr="00761020"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  <w:t xml:space="preserve">| </w:t>
      </w:r>
      <w:r w:rsidR="00DB2D2A" w:rsidRPr="00761020"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  <w:t>hkaufax11@gmail.com</w:t>
      </w:r>
      <w:r w:rsidRPr="00761020"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14:paraId="055BDA5C" w14:textId="77777777" w:rsidR="005A22AF" w:rsidRDefault="005A22AF" w:rsidP="005A22A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</w:pPr>
    </w:p>
    <w:p w14:paraId="5B395150" w14:textId="2370530E" w:rsidR="00761020" w:rsidRDefault="00F81603" w:rsidP="00761020">
      <w:pPr>
        <w:spacing w:after="0" w:line="240" w:lineRule="auto"/>
        <w:jc w:val="center"/>
        <w:rPr>
          <w:rFonts w:ascii="Garamond" w:hAnsi="Garamond" w:cs="Calibri"/>
          <w:color w:val="222222"/>
          <w:sz w:val="20"/>
          <w:szCs w:val="20"/>
          <w:shd w:val="clear" w:color="auto" w:fill="FFFFFF"/>
        </w:rPr>
      </w:pPr>
      <w:r w:rsidRPr="006A2AF1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Summary:</w:t>
      </w:r>
      <w:r w:rsidR="008219A6" w:rsidRPr="006A2AF1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8219A6"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 </w:t>
      </w:r>
      <w:r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 xml:space="preserve">Recent graduate </w:t>
      </w:r>
      <w:r w:rsidR="00064C05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 xml:space="preserve">with honors </w:t>
      </w:r>
      <w:r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from New York University Tisch School of the Arts</w:t>
      </w:r>
      <w:r w:rsidR="005A00B5"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,</w:t>
      </w:r>
      <w:r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 xml:space="preserve"> </w:t>
      </w:r>
      <w:r w:rsidR="005A00B5"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e</w:t>
      </w:r>
      <w:r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 xml:space="preserve">ager to </w:t>
      </w:r>
      <w:r w:rsidR="005A00B5"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leverage education, training and experience in TV/Film and Theater to gain employment</w:t>
      </w:r>
      <w:r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 xml:space="preserve"> </w:t>
      </w:r>
      <w:r w:rsidR="00A15645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in the entertainment industry</w:t>
      </w:r>
      <w:r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 xml:space="preserve">. </w:t>
      </w:r>
      <w:r w:rsidR="00A06FCA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W</w:t>
      </w:r>
      <w:r w:rsidR="005A00B5" w:rsidRPr="006A2AF1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ell versed in all aspects of film development</w:t>
      </w:r>
      <w:r w:rsidR="00E21C83">
        <w:rPr>
          <w:rFonts w:ascii="Garamond" w:hAnsi="Garamond" w:cs="Calibri"/>
          <w:color w:val="222222"/>
          <w:sz w:val="20"/>
          <w:szCs w:val="20"/>
          <w:shd w:val="clear" w:color="auto" w:fill="FFFFFF"/>
        </w:rPr>
        <w:t>.</w:t>
      </w:r>
    </w:p>
    <w:p w14:paraId="272F09E4" w14:textId="77777777" w:rsidR="0086661C" w:rsidRPr="006A2AF1" w:rsidRDefault="0086661C" w:rsidP="0076102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0"/>
          <w:szCs w:val="20"/>
          <w:u w:val="single"/>
        </w:rPr>
      </w:pPr>
    </w:p>
    <w:p w14:paraId="23A56577" w14:textId="1C7D6EE0" w:rsidR="002A7CE5" w:rsidRPr="0059635C" w:rsidRDefault="004D77A4" w:rsidP="00094823">
      <w:pPr>
        <w:pBdr>
          <w:bottom w:val="single" w:sz="4" w:space="0" w:color="000000"/>
        </w:pBdr>
        <w:spacing w:after="0" w:line="276" w:lineRule="auto"/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P</w:t>
      </w:r>
      <w:r w:rsidRPr="004D77A4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RODUCTION</w:t>
      </w:r>
      <w:r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 xml:space="preserve"> </w:t>
      </w:r>
      <w:r w:rsidR="002A7CE5" w:rsidRPr="00A83C11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E</w:t>
      </w:r>
      <w:r w:rsidR="00662B51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XPERIENCE</w:t>
      </w:r>
    </w:p>
    <w:p w14:paraId="569BF7DA" w14:textId="7DCC5C0A" w:rsidR="00E21C83" w:rsidRDefault="00553A9D" w:rsidP="00196F9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E21C83">
        <w:rPr>
          <w:rFonts w:ascii="Garamond" w:eastAsia="Times New Roman" w:hAnsi="Garamond" w:cs="Times New Roman"/>
          <w:b/>
          <w:bCs/>
          <w:color w:val="000000"/>
          <w:u w:val="single"/>
        </w:rPr>
        <w:t>T</w:t>
      </w:r>
      <w:r w:rsidR="00E21C83" w:rsidRPr="00E21C83">
        <w:rPr>
          <w:rFonts w:ascii="Garamond" w:eastAsia="Times New Roman" w:hAnsi="Garamond" w:cs="Times New Roman"/>
          <w:b/>
          <w:bCs/>
          <w:color w:val="000000"/>
          <w:u w:val="single"/>
        </w:rPr>
        <w:t>elevision</w:t>
      </w:r>
    </w:p>
    <w:p w14:paraId="1AB64BF7" w14:textId="45FD7013" w:rsidR="002D3E06" w:rsidRDefault="002D3E06" w:rsidP="002D3E06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b/>
          <w:bCs/>
          <w:color w:val="000000"/>
        </w:rPr>
        <w:t>-</w:t>
      </w:r>
      <w:r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NBC Universal</w:t>
      </w:r>
      <w:r w:rsidRPr="00AB6C92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>Law and Order: SVU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  <w:t xml:space="preserve"> New York, NY</w:t>
      </w:r>
    </w:p>
    <w:p w14:paraId="5E8D105B" w14:textId="745B10EC" w:rsidR="002D3E06" w:rsidRDefault="002D3E06" w:rsidP="002D3E06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1</w:t>
      </w:r>
      <w:r w:rsidRPr="002D3E06">
        <w:rPr>
          <w:rFonts w:ascii="Garamond" w:eastAsia="Times New Roman" w:hAnsi="Garamond" w:cs="Times New Roman"/>
          <w:i/>
          <w:iCs/>
          <w:color w:val="000000"/>
          <w:sz w:val="20"/>
          <w:szCs w:val="20"/>
          <w:vertAlign w:val="superscript"/>
        </w:rPr>
        <w:t>st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Team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Production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Assistant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              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Ju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ly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202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2 - Present</w:t>
      </w:r>
    </w:p>
    <w:p w14:paraId="2827057B" w14:textId="7C0A13D3" w:rsidR="002D3E06" w:rsidRDefault="002D3E06" w:rsidP="00196F9E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Personal on set assistant to main actress, Mariska Hargitay</w:t>
      </w:r>
    </w:p>
    <w:p w14:paraId="7392C0D0" w14:textId="7ED051DD" w:rsidR="00EE7D21" w:rsidRDefault="002D3E06" w:rsidP="00D92E7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Liaison between 1</w:t>
      </w:r>
      <w:r w:rsidRPr="002D3E06">
        <w:rPr>
          <w:rFonts w:ascii="Garamond" w:eastAsia="Times New Roman" w:hAnsi="Garamond" w:cs="Times New Roman"/>
          <w:color w:val="000000"/>
          <w:sz w:val="20"/>
          <w:szCs w:val="20"/>
          <w:vertAlign w:val="superscript"/>
        </w:rPr>
        <w:t>st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 AD and actress to ensure her readiness</w:t>
      </w:r>
      <w:r w:rsidR="00D92E79">
        <w:rPr>
          <w:rFonts w:ascii="Garamond" w:eastAsia="Times New Roman" w:hAnsi="Garamond" w:cs="Times New Roman"/>
          <w:color w:val="000000"/>
          <w:sz w:val="20"/>
          <w:szCs w:val="20"/>
        </w:rPr>
        <w:t>/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>success during filming</w:t>
      </w:r>
    </w:p>
    <w:p w14:paraId="564FCBE8" w14:textId="55EF0801" w:rsidR="00D92E79" w:rsidRPr="00EE7D21" w:rsidRDefault="00EE7D21" w:rsidP="00EE7D2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Responsible for adhering to highly </w:t>
      </w:r>
      <w:r w:rsidR="00D92E79" w:rsidRPr="00EE7D21">
        <w:rPr>
          <w:rFonts w:ascii="Garamond" w:eastAsia="Times New Roman" w:hAnsi="Garamond" w:cs="Times New Roman"/>
          <w:color w:val="000000"/>
          <w:sz w:val="20"/>
          <w:szCs w:val="20"/>
        </w:rPr>
        <w:t>time sensitiv</w:t>
      </w:r>
      <w:r w:rsidRPr="00EE7D21">
        <w:rPr>
          <w:rFonts w:ascii="Garamond" w:eastAsia="Times New Roman" w:hAnsi="Garamond" w:cs="Times New Roman"/>
          <w:color w:val="000000"/>
          <w:sz w:val="20"/>
          <w:szCs w:val="20"/>
        </w:rPr>
        <w:t>e</w:t>
      </w:r>
      <w:r w:rsidR="00D92E79" w:rsidRPr="00EE7D21">
        <w:rPr>
          <w:rFonts w:ascii="Garamond" w:eastAsia="Times New Roman" w:hAnsi="Garamond" w:cs="Times New Roman"/>
          <w:color w:val="000000"/>
          <w:sz w:val="20"/>
          <w:szCs w:val="20"/>
        </w:rPr>
        <w:t xml:space="preserve"> deadlines</w:t>
      </w:r>
      <w:r w:rsidR="00181721">
        <w:rPr>
          <w:rFonts w:ascii="Garamond" w:eastAsia="Times New Roman" w:hAnsi="Garamond" w:cs="Times New Roman"/>
          <w:color w:val="000000"/>
          <w:sz w:val="20"/>
          <w:szCs w:val="20"/>
        </w:rPr>
        <w:t xml:space="preserve"> to ensure fast-paced production schedule is met</w:t>
      </w:r>
    </w:p>
    <w:p w14:paraId="5277CC71" w14:textId="7012E16F" w:rsidR="003D4D66" w:rsidRPr="002D3E06" w:rsidRDefault="00F00AB1" w:rsidP="002D3E06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2D3E06">
        <w:rPr>
          <w:rFonts w:ascii="Garamond" w:eastAsia="Times New Roman" w:hAnsi="Garamond" w:cs="Times New Roman"/>
          <w:b/>
          <w:bCs/>
          <w:color w:val="000000"/>
        </w:rPr>
        <w:t>-</w:t>
      </w:r>
      <w:r w:rsidR="00894FD1" w:rsidRPr="002D3E06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PBS, </w:t>
      </w:r>
      <w:r w:rsidR="00894FD1" w:rsidRPr="002D3E06">
        <w:rPr>
          <w:rFonts w:ascii="Garamond" w:eastAsia="Times New Roman" w:hAnsi="Garamond" w:cs="Times New Roman"/>
          <w:color w:val="000000"/>
          <w:sz w:val="20"/>
          <w:szCs w:val="20"/>
        </w:rPr>
        <w:t>Sesame Street</w:t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 xml:space="preserve">, </w:t>
      </w:r>
      <w:proofErr w:type="gramStart"/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>‘”D</w:t>
      </w:r>
      <w:proofErr w:type="gramEnd"/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 xml:space="preserve"> is for Dance’”</w:t>
      </w:r>
      <w:r w:rsidR="003F3F95" w:rsidRPr="002D3E06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AB6C92" w:rsidRPr="002D3E06">
        <w:rPr>
          <w:rFonts w:ascii="Garamond" w:eastAsia="Times New Roman" w:hAnsi="Garamond" w:cs="Times New Roman"/>
          <w:color w:val="000000"/>
          <w:sz w:val="20"/>
          <w:szCs w:val="20"/>
        </w:rPr>
        <w:tab/>
        <w:t xml:space="preserve"> New York, NY</w:t>
      </w:r>
    </w:p>
    <w:p w14:paraId="58EAE4AA" w14:textId="56F99549" w:rsidR="003D4D66" w:rsidRDefault="003D4D66" w:rsidP="002D3E06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Production Coordinator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              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   June 2022</w:t>
      </w:r>
    </w:p>
    <w:p w14:paraId="0DB8FE52" w14:textId="26B97277" w:rsidR="003D4D66" w:rsidRPr="003D4D66" w:rsidRDefault="00F43DE0" w:rsidP="004311E0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Oversaw production schedule, </w:t>
      </w:r>
      <w:r w:rsidR="005A22AF">
        <w:rPr>
          <w:rFonts w:ascii="Garamond" w:eastAsia="Times New Roman" w:hAnsi="Garamond" w:cs="Times New Roman"/>
          <w:color w:val="000000"/>
          <w:sz w:val="20"/>
          <w:szCs w:val="20"/>
        </w:rPr>
        <w:t>P</w:t>
      </w:r>
      <w:r w:rsidR="003F3F95">
        <w:rPr>
          <w:rFonts w:ascii="Garamond" w:eastAsia="Times New Roman" w:hAnsi="Garamond" w:cs="Times New Roman"/>
          <w:color w:val="000000"/>
          <w:sz w:val="20"/>
          <w:szCs w:val="20"/>
        </w:rPr>
        <w:t xml:space="preserve">roduction </w:t>
      </w:r>
      <w:r w:rsidR="005A22AF">
        <w:rPr>
          <w:rFonts w:ascii="Garamond" w:eastAsia="Times New Roman" w:hAnsi="Garamond" w:cs="Times New Roman"/>
          <w:color w:val="000000"/>
          <w:sz w:val="20"/>
          <w:szCs w:val="20"/>
        </w:rPr>
        <w:t>A</w:t>
      </w:r>
      <w:r w:rsidR="003F3F95">
        <w:rPr>
          <w:rFonts w:ascii="Garamond" w:eastAsia="Times New Roman" w:hAnsi="Garamond" w:cs="Times New Roman"/>
          <w:color w:val="000000"/>
          <w:sz w:val="20"/>
          <w:szCs w:val="20"/>
        </w:rPr>
        <w:t xml:space="preserve">ssistants, 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meals, </w:t>
      </w:r>
      <w:r w:rsidR="003F3F95">
        <w:rPr>
          <w:rFonts w:ascii="Garamond" w:eastAsia="Times New Roman" w:hAnsi="Garamond" w:cs="Times New Roman"/>
          <w:color w:val="000000"/>
          <w:sz w:val="20"/>
          <w:szCs w:val="20"/>
        </w:rPr>
        <w:t xml:space="preserve">and 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craft services </w:t>
      </w:r>
      <w:r w:rsidR="003F3F95">
        <w:rPr>
          <w:rFonts w:ascii="Garamond" w:eastAsia="Times New Roman" w:hAnsi="Garamond" w:cs="Times New Roman"/>
          <w:color w:val="000000"/>
          <w:sz w:val="20"/>
          <w:szCs w:val="20"/>
        </w:rPr>
        <w:t>for a segment shoot</w:t>
      </w:r>
      <w:r w:rsidR="00AB6C92" w:rsidRPr="003D4D6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</w:p>
    <w:p w14:paraId="5AEAAEE5" w14:textId="7F2E3CB4" w:rsidR="00062869" w:rsidRDefault="00062869" w:rsidP="00196F9E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b/>
          <w:bCs/>
          <w:color w:val="000000"/>
        </w:rPr>
        <w:t>-</w:t>
      </w:r>
      <w:proofErr w:type="spellStart"/>
      <w:r w:rsidRPr="00062869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ViacomCBS</w:t>
      </w:r>
      <w:proofErr w:type="spellEnd"/>
      <w:r w:rsidRPr="00062869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, </w:t>
      </w:r>
      <w:r w:rsidRPr="00062869">
        <w:rPr>
          <w:rFonts w:ascii="Garamond" w:eastAsia="Times New Roman" w:hAnsi="Garamond" w:cs="Times New Roman"/>
          <w:color w:val="000000"/>
          <w:sz w:val="20"/>
          <w:szCs w:val="20"/>
        </w:rPr>
        <w:t>Blue Bloods</w:t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ab/>
        <w:t xml:space="preserve">   </w:t>
      </w:r>
      <w:r w:rsidR="00B61E04" w:rsidRPr="00AF42BA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New York, NY</w:t>
      </w:r>
    </w:p>
    <w:p w14:paraId="087633AE" w14:textId="5234192F" w:rsidR="00062869" w:rsidRDefault="00062869" w:rsidP="00AB6C92">
      <w:pPr>
        <w:spacing w:after="0" w:line="240" w:lineRule="auto"/>
        <w:ind w:firstLine="360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062869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Production Assistant</w:t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AB6C92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              </w:t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4311E0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</w:t>
      </w:r>
      <w:r w:rsidR="002D3E0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</w:t>
      </w:r>
      <w:r w:rsidR="004311E0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</w:t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Dec</w:t>
      </w:r>
      <w:r w:rsidR="004311E0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</w:t>
      </w:r>
      <w:r w:rsidR="00B61E0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-</w:t>
      </w:r>
      <w:r w:rsidR="004311E0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Jan 202</w:t>
      </w:r>
      <w:r w:rsidR="00F00AB1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2</w:t>
      </w:r>
    </w:p>
    <w:p w14:paraId="4F9BEF07" w14:textId="62A4E4BB" w:rsidR="00B36DC3" w:rsidRPr="00181721" w:rsidRDefault="000F1616" w:rsidP="0018172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Communicated with 2</w:t>
      </w:r>
      <w:r w:rsidRPr="000F1616">
        <w:rPr>
          <w:rFonts w:ascii="Garamond" w:eastAsia="Times New Roman" w:hAnsi="Garamond" w:cs="Times New Roman"/>
          <w:color w:val="000000"/>
          <w:sz w:val="20"/>
          <w:szCs w:val="20"/>
          <w:vertAlign w:val="superscript"/>
        </w:rPr>
        <w:t>nd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B64C0B">
        <w:rPr>
          <w:rFonts w:ascii="Garamond" w:eastAsia="Times New Roman" w:hAnsi="Garamond" w:cs="Times New Roman"/>
          <w:color w:val="000000"/>
          <w:sz w:val="20"/>
          <w:szCs w:val="20"/>
        </w:rPr>
        <w:t>&amp;</w:t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 xml:space="preserve"> 1</w:t>
      </w:r>
      <w:r w:rsidR="00B61E04" w:rsidRPr="00B61E04">
        <w:rPr>
          <w:rFonts w:ascii="Garamond" w:eastAsia="Times New Roman" w:hAnsi="Garamond" w:cs="Times New Roman"/>
          <w:color w:val="000000"/>
          <w:sz w:val="20"/>
          <w:szCs w:val="20"/>
          <w:vertAlign w:val="superscript"/>
        </w:rPr>
        <w:t>st</w:t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>AD over walkie to manage lock</w:t>
      </w:r>
      <w:r w:rsidR="00620A02">
        <w:rPr>
          <w:rFonts w:ascii="Garamond" w:eastAsia="Times New Roman" w:hAnsi="Garamond" w:cs="Times New Roman"/>
          <w:color w:val="000000"/>
          <w:sz w:val="20"/>
          <w:szCs w:val="20"/>
        </w:rPr>
        <w:t xml:space="preserve"> up</w:t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>s</w:t>
      </w:r>
      <w:r w:rsidR="00B64C0B">
        <w:rPr>
          <w:rFonts w:ascii="Garamond" w:eastAsia="Times New Roman" w:hAnsi="Garamond" w:cs="Times New Roman"/>
          <w:color w:val="000000"/>
          <w:sz w:val="20"/>
          <w:szCs w:val="20"/>
        </w:rPr>
        <w:t xml:space="preserve"> and </w:t>
      </w:r>
      <w:r w:rsidR="00B61E04">
        <w:rPr>
          <w:rFonts w:ascii="Garamond" w:eastAsia="Times New Roman" w:hAnsi="Garamond" w:cs="Times New Roman"/>
          <w:color w:val="000000"/>
          <w:sz w:val="20"/>
          <w:szCs w:val="20"/>
        </w:rPr>
        <w:t xml:space="preserve">assist crew w/crowd control </w:t>
      </w:r>
      <w:r w:rsidR="00B64C0B">
        <w:rPr>
          <w:rFonts w:ascii="Garamond" w:eastAsia="Times New Roman" w:hAnsi="Garamond" w:cs="Times New Roman"/>
          <w:color w:val="000000"/>
          <w:sz w:val="20"/>
          <w:szCs w:val="20"/>
        </w:rPr>
        <w:t>on set</w:t>
      </w:r>
    </w:p>
    <w:p w14:paraId="785FC955" w14:textId="0ECE616C" w:rsidR="00553A9D" w:rsidRPr="00B64C0B" w:rsidRDefault="00E21C83" w:rsidP="00092723">
      <w:p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-</w:t>
      </w:r>
      <w:r w:rsidR="00553A9D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HBO Max</w:t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, </w:t>
      </w:r>
      <w:r w:rsidR="00C902A0" w:rsidRPr="00B64C0B">
        <w:rPr>
          <w:rFonts w:ascii="Garamond" w:eastAsia="Times New Roman" w:hAnsi="Garamond" w:cs="Times New Roman"/>
          <w:color w:val="000000"/>
          <w:sz w:val="20"/>
          <w:szCs w:val="20"/>
        </w:rPr>
        <w:t>DC Mythology Documentary Series</w:t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</w:r>
      <w:r w:rsidR="0070625D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 </w:t>
      </w:r>
      <w:r w:rsidR="0070625D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ab/>
        <w:t xml:space="preserve">                 </w:t>
      </w:r>
      <w:r w:rsidR="00E249E8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  Brooklyn</w:t>
      </w:r>
      <w:r w:rsidR="00C902A0" w:rsidRPr="00B64C0B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, NY</w:t>
      </w:r>
    </w:p>
    <w:p w14:paraId="09374249" w14:textId="3A7B74BB" w:rsidR="008B41C8" w:rsidRDefault="00C902A0" w:rsidP="008747AA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Production Assistant/Art Assistant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70625D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  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70625D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70625D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70625D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</w:t>
      </w:r>
      <w:r w:rsidR="00D63AA3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</w:t>
      </w:r>
      <w:r w:rsidR="0070625D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Sept-Oct 2021</w:t>
      </w:r>
    </w:p>
    <w:p w14:paraId="56ECCF3B" w14:textId="69879A7F" w:rsidR="00E21C83" w:rsidRPr="00D63AA3" w:rsidRDefault="00D63AA3" w:rsidP="00E21C83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Assisted Production Coordinator and crew with tasks including light set-up, equipment pickup, &amp; talent check-in</w:t>
      </w:r>
    </w:p>
    <w:p w14:paraId="70C5DF41" w14:textId="2317EB72" w:rsidR="00D63AA3" w:rsidRPr="008747AA" w:rsidRDefault="00D63AA3" w:rsidP="00E21C83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Supported Art Department in constructing set and props including furniture and gel lens panels</w:t>
      </w:r>
    </w:p>
    <w:p w14:paraId="5DC5BF51" w14:textId="73608DC5" w:rsidR="0070625D" w:rsidRPr="00E21C83" w:rsidRDefault="006A2AF1" w:rsidP="00196F9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E21C83">
        <w:rPr>
          <w:rFonts w:ascii="Garamond" w:eastAsia="Times New Roman" w:hAnsi="Garamond" w:cs="Times New Roman"/>
          <w:b/>
          <w:bCs/>
          <w:color w:val="000000"/>
          <w:u w:val="single"/>
        </w:rPr>
        <w:t>S</w:t>
      </w:r>
      <w:r w:rsidR="00E21C83" w:rsidRPr="00E21C83">
        <w:rPr>
          <w:rFonts w:ascii="Garamond" w:eastAsia="Times New Roman" w:hAnsi="Garamond" w:cs="Times New Roman"/>
          <w:b/>
          <w:bCs/>
          <w:color w:val="000000"/>
          <w:u w:val="single"/>
        </w:rPr>
        <w:t>hort Films</w:t>
      </w:r>
    </w:p>
    <w:p w14:paraId="6C5AAC6F" w14:textId="2DDAC061" w:rsidR="00D1371A" w:rsidRDefault="00E21C83" w:rsidP="00196F9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-</w:t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The Fake ID</w:t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4D77A4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D1371A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  <w:t>New York, NY</w:t>
      </w:r>
    </w:p>
    <w:p w14:paraId="26F6E642" w14:textId="7E2F2C51" w:rsidR="0070625D" w:rsidRDefault="00D1371A" w:rsidP="00E21C83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Writer/Director/Producer/Actor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4D77A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</w:t>
      </w:r>
      <w:r w:rsidR="008747AA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Aug 2021</w:t>
      </w:r>
    </w:p>
    <w:p w14:paraId="58FAC0C3" w14:textId="54595804" w:rsidR="009D01C6" w:rsidRPr="004375D6" w:rsidRDefault="00D1371A" w:rsidP="004D77A4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 w:rsidRPr="004D77A4">
        <w:rPr>
          <w:rFonts w:ascii="Garamond" w:eastAsia="Times New Roman" w:hAnsi="Garamond" w:cs="Times New Roman"/>
          <w:color w:val="000000"/>
          <w:sz w:val="20"/>
          <w:szCs w:val="20"/>
        </w:rPr>
        <w:t>Coordinated with</w:t>
      </w:r>
      <w:r w:rsidR="009D01C6" w:rsidRPr="004D77A4">
        <w:rPr>
          <w:rFonts w:ascii="Garamond" w:eastAsia="Times New Roman" w:hAnsi="Garamond" w:cs="Times New Roman"/>
          <w:color w:val="000000"/>
          <w:sz w:val="20"/>
          <w:szCs w:val="20"/>
        </w:rPr>
        <w:t xml:space="preserve"> freelance DPs, sound mixers and PAs to bring together an independent film crew</w:t>
      </w:r>
    </w:p>
    <w:p w14:paraId="02927201" w14:textId="52ABFDE2" w:rsidR="004375D6" w:rsidRPr="004375D6" w:rsidRDefault="004375D6" w:rsidP="004375D6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1"/>
          <w:szCs w:val="21"/>
        </w:rPr>
        <w:t>W</w:t>
      </w:r>
      <w:r w:rsidRPr="004D77A4">
        <w:rPr>
          <w:rFonts w:ascii="Garamond" w:eastAsia="Times New Roman" w:hAnsi="Garamond" w:cs="Times New Roman"/>
          <w:color w:val="000000"/>
          <w:sz w:val="21"/>
          <w:szCs w:val="21"/>
        </w:rPr>
        <w:t xml:space="preserve">rote, directed, </w:t>
      </w:r>
      <w:r w:rsidR="0086661C">
        <w:rPr>
          <w:rFonts w:ascii="Garamond" w:eastAsia="Times New Roman" w:hAnsi="Garamond" w:cs="Times New Roman"/>
          <w:color w:val="000000"/>
          <w:sz w:val="21"/>
          <w:szCs w:val="21"/>
        </w:rPr>
        <w:t>produced,</w:t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 xml:space="preserve"> </w:t>
      </w:r>
      <w:r w:rsidRPr="004D77A4">
        <w:rPr>
          <w:rFonts w:ascii="Garamond" w:eastAsia="Times New Roman" w:hAnsi="Garamond" w:cs="Times New Roman"/>
          <w:color w:val="000000"/>
          <w:sz w:val="21"/>
          <w:szCs w:val="21"/>
        </w:rPr>
        <w:t>and acted in an independent</w:t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 xml:space="preserve"> short</w:t>
      </w:r>
      <w:r w:rsidRPr="004D77A4">
        <w:rPr>
          <w:rFonts w:ascii="Garamond" w:eastAsia="Times New Roman" w:hAnsi="Garamond" w:cs="Times New Roman"/>
          <w:color w:val="000000"/>
          <w:sz w:val="21"/>
          <w:szCs w:val="21"/>
        </w:rPr>
        <w:t xml:space="preserve"> film</w:t>
      </w:r>
    </w:p>
    <w:p w14:paraId="64013420" w14:textId="37E98EC7" w:rsidR="00196F9E" w:rsidRPr="00E62B0B" w:rsidRDefault="00E21C83" w:rsidP="004D77A4">
      <w:p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-</w:t>
      </w:r>
      <w:r w:rsidR="00196F9E" w:rsidRP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Grief or Guilt?</w:t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4D77A4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 w:rsidRP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New York, NY</w:t>
      </w:r>
    </w:p>
    <w:p w14:paraId="4B8DC751" w14:textId="14C70F99" w:rsidR="004D77A4" w:rsidRDefault="00196F9E" w:rsidP="00E21C83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Writer/Director/</w:t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Producer/</w:t>
      </w:r>
      <w:r w:rsidR="00D1371A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Actor/</w:t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Asst. Editor</w:t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4D77A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1371A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                   </w:t>
      </w:r>
      <w:r w:rsid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March 2021</w:t>
      </w:r>
    </w:p>
    <w:p w14:paraId="050DA4AC" w14:textId="6386C4C1" w:rsidR="006D105E" w:rsidRPr="004D77A4" w:rsidRDefault="006D105E" w:rsidP="004D77A4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 w:rsidRPr="004D77A4">
        <w:rPr>
          <w:rFonts w:ascii="Garamond" w:eastAsia="Times New Roman" w:hAnsi="Garamond" w:cs="Times New Roman"/>
          <w:color w:val="000000"/>
          <w:sz w:val="21"/>
          <w:szCs w:val="21"/>
        </w:rPr>
        <w:t>Self-taught editing techniques such as color correction &amp; sound mixing to complete film</w:t>
      </w:r>
    </w:p>
    <w:p w14:paraId="00C9C01F" w14:textId="16174176" w:rsidR="004D77A4" w:rsidRDefault="00E21C83" w:rsidP="006D105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-</w:t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Barstool</w:t>
      </w:r>
      <w:r w:rsidR="004D77A4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196F9E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  <w:t>New York, NY</w:t>
      </w:r>
    </w:p>
    <w:p w14:paraId="06EC4106" w14:textId="534A0615" w:rsidR="004375D6" w:rsidRDefault="00196F9E" w:rsidP="004375D6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1</w:t>
      </w:r>
      <w:r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  <w:vertAlign w:val="superscript"/>
        </w:rPr>
        <w:t>st</w:t>
      </w:r>
      <w:r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</w:t>
      </w:r>
      <w:r w:rsidR="004375D6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A</w:t>
      </w:r>
      <w:r w:rsidR="004375D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ssistant Director</w:t>
      </w:r>
      <w:r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4375D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</w:t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</w:t>
      </w:r>
      <w:r w:rsidR="004375D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                                            </w:t>
      </w:r>
      <w:r w:rsidR="006D105E" w:rsidRPr="006D105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Aug 2021</w:t>
      </w:r>
      <w:r w:rsidR="004375D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</w:t>
      </w:r>
    </w:p>
    <w:p w14:paraId="538DA94E" w14:textId="2120434D" w:rsidR="006D105E" w:rsidRPr="004375D6" w:rsidRDefault="004375D6" w:rsidP="004375D6">
      <w:pPr>
        <w:spacing w:after="0" w:line="240" w:lineRule="auto"/>
        <w:ind w:firstLine="360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-     </w:t>
      </w:r>
      <w:r w:rsidRPr="004375D6">
        <w:rPr>
          <w:rFonts w:ascii="Garamond" w:eastAsia="Times New Roman" w:hAnsi="Garamond" w:cs="Times New Roman"/>
          <w:color w:val="000000"/>
          <w:sz w:val="21"/>
          <w:szCs w:val="21"/>
        </w:rPr>
        <w:t>Updated shot list, kept notes for director and tracked continuity during filming</w:t>
      </w:r>
    </w:p>
    <w:p w14:paraId="001222A4" w14:textId="15370531" w:rsidR="00E62B0B" w:rsidRDefault="00E21C83" w:rsidP="002A7CE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-</w:t>
      </w:r>
      <w:r w:rsidR="00E62B0B" w:rsidRP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Versions</w:t>
      </w:r>
      <w:r w:rsidR="004D77A4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="00E62B0B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  <w:t>New York, NY</w:t>
      </w:r>
    </w:p>
    <w:p w14:paraId="106A4C7B" w14:textId="01147D0C" w:rsidR="00E62B0B" w:rsidRPr="00E62B0B" w:rsidRDefault="00E62B0B" w:rsidP="00E21C83">
      <w:pPr>
        <w:spacing w:after="0" w:line="240" w:lineRule="auto"/>
        <w:ind w:firstLine="360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 w:rsidRP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1</w:t>
      </w:r>
      <w:r w:rsidRP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  <w:vertAlign w:val="superscript"/>
        </w:rPr>
        <w:t>st</w:t>
      </w:r>
      <w:r w:rsidRPr="00E62B0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</w:t>
      </w:r>
      <w:r w:rsidR="004375D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Assistant Director</w:t>
      </w:r>
      <w:r w:rsidR="004D77A4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4375D6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July 2021</w:t>
      </w:r>
    </w:p>
    <w:p w14:paraId="2CB8840D" w14:textId="574FE699" w:rsidR="006A2AF1" w:rsidRPr="004D77A4" w:rsidRDefault="006A2AF1" w:rsidP="004D77A4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1"/>
          <w:szCs w:val="21"/>
        </w:rPr>
      </w:pPr>
      <w:r w:rsidRPr="004D77A4">
        <w:rPr>
          <w:rFonts w:ascii="Garamond" w:eastAsia="Times New Roman" w:hAnsi="Garamond" w:cs="Times New Roman"/>
          <w:color w:val="000000"/>
          <w:sz w:val="20"/>
          <w:szCs w:val="20"/>
        </w:rPr>
        <w:t>Responsible for call sheet, slating, and sticking to the schedule/shot list</w:t>
      </w:r>
    </w:p>
    <w:p w14:paraId="0301F9CA" w14:textId="6E3DD9A5" w:rsidR="0070625D" w:rsidRDefault="000278DF" w:rsidP="000278DF">
      <w:pPr>
        <w:spacing w:after="40" w:line="240" w:lineRule="auto"/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3906B" wp14:editId="7863D57B">
                <wp:simplePos x="0" y="0"/>
                <wp:positionH relativeFrom="column">
                  <wp:posOffset>-4439</wp:posOffset>
                </wp:positionH>
                <wp:positionV relativeFrom="paragraph">
                  <wp:posOffset>149052</wp:posOffset>
                </wp:positionV>
                <wp:extent cx="6826324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3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DDC3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75pt" to="537.1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  <w:r w:rsidR="00906BD0" w:rsidRPr="00906BD0">
        <w:rPr>
          <w:rFonts w:ascii="Garamond" w:eastAsia="Times New Roman" w:hAnsi="Garamond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BFC71" wp14:editId="534ACDAC">
                <wp:simplePos x="0" y="0"/>
                <wp:positionH relativeFrom="column">
                  <wp:posOffset>-56606</wp:posOffset>
                </wp:positionH>
                <wp:positionV relativeFrom="paragraph">
                  <wp:posOffset>146866</wp:posOffset>
                </wp:positionV>
                <wp:extent cx="6879590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24F72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1.55pt" to="537.2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" strokecolor="black [3213]" strokeweight=".5pt">
                <v:stroke joinstyle="miter"/>
              </v:line>
            </w:pict>
          </mc:Fallback>
        </mc:AlternateContent>
      </w:r>
      <w:r w:rsidR="006A2AF1" w:rsidRPr="00906BD0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I</w:t>
      </w:r>
      <w:r w:rsidR="006A2AF1" w:rsidRPr="006A2AF1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NTERNSHIPS</w:t>
      </w:r>
    </w:p>
    <w:p w14:paraId="2AA78FD6" w14:textId="77777777" w:rsidR="006A2AF1" w:rsidRDefault="006A2AF1" w:rsidP="000278DF">
      <w:pPr>
        <w:spacing w:after="4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 w:rsidRPr="00BF0A63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Stonestreet</w:t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 xml:space="preserve"> Film and TV Studios</w:t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  <w:t>New York, NY</w:t>
      </w:r>
    </w:p>
    <w:p w14:paraId="7945C853" w14:textId="77777777" w:rsidR="006A2AF1" w:rsidRDefault="006A2AF1" w:rsidP="006A2AF1">
      <w:p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Teacher’s Assistant/Production Intern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     May 2021 – Present</w:t>
      </w:r>
    </w:p>
    <w:p w14:paraId="05231237" w14:textId="068E019B" w:rsidR="006A2AF1" w:rsidRPr="005A22AF" w:rsidRDefault="006A2AF1" w:rsidP="005A22AF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 w:rsidRPr="005A22AF">
        <w:rPr>
          <w:rFonts w:ascii="Garamond" w:eastAsia="Times New Roman" w:hAnsi="Garamond" w:cs="Times New Roman"/>
          <w:color w:val="000000"/>
          <w:sz w:val="20"/>
          <w:szCs w:val="20"/>
        </w:rPr>
        <w:t>Assisted teacher in reading with students, directing scenes and keeping everyone on schedule</w:t>
      </w:r>
    </w:p>
    <w:p w14:paraId="73E4E82A" w14:textId="481976E5" w:rsidR="006A2AF1" w:rsidRPr="006A2AF1" w:rsidRDefault="006A2AF1" w:rsidP="005A22AF">
      <w:pPr>
        <w:pStyle w:val="ListParagraph"/>
        <w:numPr>
          <w:ilvl w:val="0"/>
          <w:numId w:val="36"/>
        </w:numPr>
        <w:spacing w:after="0"/>
      </w:pPr>
      <w:r w:rsidRPr="005A22AF">
        <w:rPr>
          <w:rFonts w:ascii="Garamond" w:eastAsia="Garamond" w:hAnsi="Garamond" w:cs="Garamond"/>
          <w:sz w:val="20"/>
        </w:rPr>
        <w:t>Ran camera for classes, assisted in day-to-day tasks and offered production assistance on various projects</w:t>
      </w:r>
      <w:r w:rsidRPr="005A22AF">
        <w:rPr>
          <w:rFonts w:ascii="Garamond" w:eastAsia="Garamond" w:hAnsi="Garamond" w:cs="Garamond"/>
          <w:i/>
          <w:sz w:val="20"/>
        </w:rPr>
        <w:t xml:space="preserve"> </w:t>
      </w:r>
    </w:p>
    <w:p w14:paraId="49DD813A" w14:textId="14EE23B7" w:rsidR="002A7CE5" w:rsidRDefault="002A7CE5" w:rsidP="002A7CE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Tribeca Film Festival</w:t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  <w:t>New York, NY</w:t>
      </w:r>
    </w:p>
    <w:p w14:paraId="46C6DAC9" w14:textId="0DF7F8E8" w:rsidR="002A7CE5" w:rsidRDefault="002A7CE5" w:rsidP="002A7CE5">
      <w:p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Production Assistant</w:t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 w:rsidR="0070432E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          </w:t>
      </w:r>
      <w:r w:rsidR="00D0338B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June 2021</w:t>
      </w:r>
    </w:p>
    <w:p w14:paraId="0ED2DE7D" w14:textId="77777777" w:rsidR="0086661C" w:rsidRDefault="00D0338B" w:rsidP="0086661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5A22AF">
        <w:rPr>
          <w:rFonts w:ascii="Garamond" w:eastAsia="Times New Roman" w:hAnsi="Garamond" w:cs="Times New Roman"/>
          <w:color w:val="000000"/>
          <w:sz w:val="20"/>
          <w:szCs w:val="20"/>
        </w:rPr>
        <w:t xml:space="preserve">Supported the Artists Relations </w:t>
      </w:r>
      <w:r w:rsidR="0086661C">
        <w:rPr>
          <w:rFonts w:ascii="Garamond" w:eastAsia="Times New Roman" w:hAnsi="Garamond" w:cs="Times New Roman"/>
          <w:color w:val="000000"/>
          <w:sz w:val="20"/>
          <w:szCs w:val="20"/>
        </w:rPr>
        <w:t>Team</w:t>
      </w:r>
      <w:r w:rsidRPr="005A22A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in greeting talent</w:t>
      </w:r>
      <w:r w:rsidR="0086661C">
        <w:rPr>
          <w:rFonts w:ascii="Garamond" w:eastAsia="Times New Roman" w:hAnsi="Garamond" w:cs="Times New Roman"/>
          <w:color w:val="000000"/>
          <w:sz w:val="20"/>
          <w:szCs w:val="20"/>
        </w:rPr>
        <w:t>/</w:t>
      </w:r>
      <w:r w:rsidRPr="005A22AF">
        <w:rPr>
          <w:rFonts w:ascii="Garamond" w:eastAsia="Times New Roman" w:hAnsi="Garamond" w:cs="Times New Roman"/>
          <w:color w:val="000000"/>
          <w:sz w:val="20"/>
          <w:szCs w:val="20"/>
        </w:rPr>
        <w:t>filmmakers</w:t>
      </w:r>
      <w:r w:rsidR="0086661C">
        <w:rPr>
          <w:rFonts w:ascii="Garamond" w:eastAsia="Times New Roman" w:hAnsi="Garamond" w:cs="Times New Roman"/>
          <w:color w:val="000000"/>
          <w:sz w:val="20"/>
          <w:szCs w:val="20"/>
        </w:rPr>
        <w:t xml:space="preserve"> &amp;</w:t>
      </w:r>
      <w:r w:rsidRPr="005A22A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guiding them through </w:t>
      </w:r>
      <w:r w:rsidRPr="0086661C">
        <w:rPr>
          <w:rFonts w:ascii="Garamond" w:eastAsia="Times New Roman" w:hAnsi="Garamond" w:cs="Times New Roman"/>
          <w:color w:val="000000"/>
          <w:sz w:val="20"/>
          <w:szCs w:val="20"/>
        </w:rPr>
        <w:t xml:space="preserve">the red carpet </w:t>
      </w:r>
    </w:p>
    <w:p w14:paraId="7D7B16BF" w14:textId="58FAAA9E" w:rsidR="00F81603" w:rsidRPr="0086661C" w:rsidRDefault="00D0338B" w:rsidP="0086661C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86661C">
        <w:rPr>
          <w:rFonts w:ascii="Garamond" w:eastAsia="Times New Roman" w:hAnsi="Garamond" w:cs="Times New Roman"/>
          <w:color w:val="000000"/>
          <w:sz w:val="20"/>
          <w:szCs w:val="20"/>
        </w:rPr>
        <w:t xml:space="preserve">and </w:t>
      </w:r>
      <w:r w:rsidR="0086661C">
        <w:rPr>
          <w:rFonts w:ascii="Garamond" w:eastAsia="Times New Roman" w:hAnsi="Garamond" w:cs="Times New Roman"/>
          <w:color w:val="000000"/>
          <w:sz w:val="20"/>
          <w:szCs w:val="20"/>
        </w:rPr>
        <w:t xml:space="preserve">conducting </w:t>
      </w:r>
      <w:r w:rsidRPr="0086661C">
        <w:rPr>
          <w:rFonts w:ascii="Garamond" w:eastAsia="Times New Roman" w:hAnsi="Garamond" w:cs="Times New Roman"/>
          <w:color w:val="000000"/>
          <w:sz w:val="20"/>
          <w:szCs w:val="20"/>
        </w:rPr>
        <w:t>Q&amp;A</w:t>
      </w:r>
      <w:r w:rsidR="0086661C">
        <w:rPr>
          <w:rFonts w:ascii="Garamond" w:eastAsia="Times New Roman" w:hAnsi="Garamond" w:cs="Times New Roman"/>
          <w:color w:val="000000"/>
          <w:sz w:val="20"/>
          <w:szCs w:val="20"/>
        </w:rPr>
        <w:t xml:space="preserve"> panels at the end of the screenings</w:t>
      </w:r>
    </w:p>
    <w:p w14:paraId="28B5D219" w14:textId="1F0188C1" w:rsidR="00662B51" w:rsidRPr="00A83C11" w:rsidRDefault="00662B51" w:rsidP="00662B51">
      <w:pPr>
        <w:pBdr>
          <w:bottom w:val="singl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428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E</w:t>
      </w:r>
      <w:r w:rsidRPr="00A83C11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DUCATION</w:t>
      </w:r>
      <w:r w:rsidRPr="00A83C11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Pr="00A83C11">
        <w:rPr>
          <w:rFonts w:ascii="Garamond" w:eastAsia="Times New Roman" w:hAnsi="Garamond" w:cs="Times New Roman"/>
          <w:color w:val="000000"/>
          <w:sz w:val="23"/>
          <w:szCs w:val="23"/>
        </w:rPr>
        <w:tab/>
      </w:r>
    </w:p>
    <w:p w14:paraId="6249E265" w14:textId="77777777" w:rsidR="00662B51" w:rsidRPr="004B3DB5" w:rsidRDefault="00662B51" w:rsidP="00662B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C11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New York University, Tisch School of the Arts</w:t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 w:rsidRPr="00A83C11"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New York, NY</w:t>
      </w:r>
    </w:p>
    <w:p w14:paraId="477F2A50" w14:textId="77777777" w:rsidR="00662B51" w:rsidRDefault="00662B51" w:rsidP="00662B51">
      <w:pPr>
        <w:spacing w:after="0" w:line="276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4375D6">
        <w:rPr>
          <w:rFonts w:ascii="Garamond" w:eastAsia="Times New Roman" w:hAnsi="Garamond" w:cs="Times New Roman"/>
          <w:color w:val="000000"/>
          <w:sz w:val="20"/>
          <w:szCs w:val="20"/>
        </w:rPr>
        <w:t>New Studio on Broadway, Stonestreet Film/TV Studios</w:t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color w:val="000000"/>
          <w:sz w:val="21"/>
          <w:szCs w:val="21"/>
        </w:rPr>
        <w:tab/>
        <w:t xml:space="preserve">        </w:t>
      </w:r>
      <w:r w:rsidRPr="00A83C11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Sept 2017 – May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2021</w:t>
      </w:r>
    </w:p>
    <w:p w14:paraId="74870EEF" w14:textId="77777777" w:rsidR="00662B51" w:rsidRPr="00A83C11" w:rsidRDefault="00662B51" w:rsidP="00662B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C11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Major: BFA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Drama</w:t>
      </w:r>
      <w:r w:rsidRPr="00A83C11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, Minors: Business, Entertainment, Media and Technology/Producing</w:t>
      </w:r>
      <w:r w:rsidRPr="00A83C11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 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ab/>
        <w:t xml:space="preserve">        </w:t>
      </w:r>
    </w:p>
    <w:p w14:paraId="738DF4BE" w14:textId="0ED37B48" w:rsidR="00F81603" w:rsidRPr="005A00B5" w:rsidRDefault="00662B51" w:rsidP="005A00B5">
      <w:pPr>
        <w:numPr>
          <w:ilvl w:val="0"/>
          <w:numId w:val="1"/>
        </w:numPr>
        <w:spacing w:after="0" w:line="276" w:lineRule="auto"/>
        <w:ind w:left="504"/>
        <w:textAlignment w:val="baseline"/>
        <w:rPr>
          <w:rFonts w:ascii="Noto Sans Symbols" w:eastAsia="Times New Roman" w:hAnsi="Noto Sans Symbols" w:cs="Times New Roman"/>
          <w:i/>
          <w:iCs/>
          <w:color w:val="000000"/>
          <w:sz w:val="20"/>
          <w:szCs w:val="20"/>
        </w:rPr>
      </w:pPr>
      <w:r w:rsidRPr="00A83C11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Cumulative</w:t>
      </w:r>
      <w:r w:rsidRPr="00A83C11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Pr="00A83C11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GPA: </w:t>
      </w:r>
      <w:r w:rsidRPr="00A83C11">
        <w:rPr>
          <w:rFonts w:ascii="Garamond" w:eastAsia="Times New Roman" w:hAnsi="Garamond" w:cs="Times New Roman"/>
          <w:color w:val="000000"/>
          <w:sz w:val="20"/>
          <w:szCs w:val="20"/>
        </w:rPr>
        <w:t>3.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>6</w:t>
      </w:r>
      <w:r w:rsidR="00064C05">
        <w:rPr>
          <w:rFonts w:ascii="Garamond" w:eastAsia="Times New Roman" w:hAnsi="Garamond" w:cs="Times New Roman"/>
          <w:color w:val="000000"/>
          <w:sz w:val="20"/>
          <w:szCs w:val="20"/>
        </w:rPr>
        <w:t>3</w:t>
      </w:r>
      <w:r w:rsidRPr="00A83C11">
        <w:rPr>
          <w:rFonts w:ascii="Garamond" w:eastAsia="Times New Roman" w:hAnsi="Garamond" w:cs="Times New Roman"/>
          <w:color w:val="000000"/>
          <w:sz w:val="20"/>
          <w:szCs w:val="20"/>
        </w:rPr>
        <w:t>/4.00</w:t>
      </w:r>
      <w:r w:rsidR="00064C05">
        <w:rPr>
          <w:rFonts w:ascii="Garamond" w:eastAsia="Times New Roman" w:hAnsi="Garamond" w:cs="Times New Roman"/>
          <w:color w:val="000000"/>
          <w:sz w:val="20"/>
          <w:szCs w:val="20"/>
        </w:rPr>
        <w:t xml:space="preserve"> (Dean’s List)</w:t>
      </w:r>
    </w:p>
    <w:p w14:paraId="5E0DA1DC" w14:textId="77777777" w:rsidR="00662B51" w:rsidRPr="0089698E" w:rsidRDefault="00662B51" w:rsidP="00662B5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>Relevant Course Work</w:t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1"/>
          <w:szCs w:val="21"/>
        </w:rPr>
        <w:tab/>
        <w:t xml:space="preserve">                 New York University</w:t>
      </w:r>
    </w:p>
    <w:p w14:paraId="4C076517" w14:textId="734B747E" w:rsidR="00662B51" w:rsidRDefault="00662B51" w:rsidP="00662B51">
      <w:pPr>
        <w:pStyle w:val="ListParagraph"/>
        <w:numPr>
          <w:ilvl w:val="0"/>
          <w:numId w:val="22"/>
        </w:num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A03870">
        <w:rPr>
          <w:rFonts w:ascii="Garamond" w:eastAsia="Times New Roman" w:hAnsi="Garamond" w:cs="Times New Roman"/>
          <w:color w:val="000000"/>
          <w:sz w:val="20"/>
          <w:szCs w:val="20"/>
        </w:rPr>
        <w:t>Producing for Film, Producing Essentials</w:t>
      </w:r>
      <w:r w:rsidR="00196F9E">
        <w:rPr>
          <w:rFonts w:ascii="Garamond" w:eastAsia="Times New Roman" w:hAnsi="Garamond" w:cs="Times New Roman"/>
          <w:color w:val="000000"/>
          <w:sz w:val="20"/>
          <w:szCs w:val="20"/>
        </w:rPr>
        <w:t xml:space="preserve">, Various Acting Courses, </w:t>
      </w:r>
      <w:r w:rsidR="00196F9E" w:rsidRPr="00A03870">
        <w:rPr>
          <w:rFonts w:ascii="Garamond" w:eastAsia="Times New Roman" w:hAnsi="Garamond" w:cs="Times New Roman"/>
          <w:color w:val="000000"/>
          <w:sz w:val="20"/>
          <w:szCs w:val="20"/>
        </w:rPr>
        <w:t>Globalization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  <w:t xml:space="preserve">                      </w:t>
      </w:r>
      <w:r w:rsidRPr="0005447C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2017</w:t>
      </w:r>
      <w:r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 xml:space="preserve"> – </w:t>
      </w:r>
      <w:r w:rsidRPr="0005447C">
        <w:rPr>
          <w:rFonts w:ascii="Garamond" w:eastAsia="Times New Roman" w:hAnsi="Garamond" w:cs="Times New Roman"/>
          <w:i/>
          <w:iCs/>
          <w:color w:val="000000"/>
          <w:sz w:val="20"/>
          <w:szCs w:val="20"/>
        </w:rPr>
        <w:t>2021</w:t>
      </w:r>
    </w:p>
    <w:p w14:paraId="4E4486FD" w14:textId="78662287" w:rsidR="00196F9E" w:rsidRPr="000278DF" w:rsidRDefault="00662B51" w:rsidP="000278DF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A03870">
        <w:rPr>
          <w:rFonts w:ascii="Garamond" w:eastAsia="Times New Roman" w:hAnsi="Garamond" w:cs="Times New Roman"/>
          <w:color w:val="000000"/>
          <w:sz w:val="20"/>
          <w:szCs w:val="20"/>
        </w:rPr>
        <w:t>of Entertainment,</w:t>
      </w:r>
      <w:r w:rsidR="000278D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Pr="0070432E">
        <w:rPr>
          <w:rFonts w:ascii="Garamond" w:eastAsia="Times New Roman" w:hAnsi="Garamond" w:cs="Times New Roman"/>
          <w:color w:val="000000"/>
          <w:sz w:val="20"/>
          <w:szCs w:val="20"/>
        </w:rPr>
        <w:t>Producing Entrepreneurship, Business of Producing,</w:t>
      </w:r>
      <w:r w:rsidR="000278D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Pr="000278DF">
        <w:rPr>
          <w:rFonts w:ascii="Garamond" w:eastAsia="Times New Roman" w:hAnsi="Garamond" w:cs="Times New Roman"/>
          <w:color w:val="000000"/>
          <w:sz w:val="20"/>
          <w:szCs w:val="20"/>
        </w:rPr>
        <w:t xml:space="preserve">Entertainment </w:t>
      </w:r>
      <w:r w:rsidR="000278DF">
        <w:rPr>
          <w:rFonts w:ascii="Garamond" w:eastAsia="Times New Roman" w:hAnsi="Garamond" w:cs="Times New Roman"/>
          <w:color w:val="000000"/>
          <w:sz w:val="20"/>
          <w:szCs w:val="20"/>
        </w:rPr>
        <w:t>Law</w:t>
      </w:r>
    </w:p>
    <w:p w14:paraId="59F3491D" w14:textId="4430CBA6" w:rsidR="00A83C11" w:rsidRPr="00E12238" w:rsidRDefault="00906BD0" w:rsidP="00E12238">
      <w:pPr>
        <w:spacing w:after="0" w:line="276" w:lineRule="auto"/>
        <w:textAlignment w:val="baseline"/>
        <w:rPr>
          <w:rFonts w:ascii="Noto Sans Symbols" w:eastAsia="Times New Roman" w:hAnsi="Noto Sans Symbols" w:cs="Times New Roman"/>
          <w:i/>
          <w:iCs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17CBE" wp14:editId="6721681A">
                <wp:simplePos x="0" y="0"/>
                <wp:positionH relativeFrom="column">
                  <wp:posOffset>-56606</wp:posOffset>
                </wp:positionH>
                <wp:positionV relativeFrom="paragraph">
                  <wp:posOffset>159566</wp:posOffset>
                </wp:positionV>
                <wp:extent cx="6879590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4D0D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2.55pt" to="537.2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A83C11" w:rsidRPr="00E12238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S</w:t>
      </w:r>
      <w:r w:rsidR="00A83C11" w:rsidRPr="00E12238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KILLS &amp; </w:t>
      </w:r>
      <w:r w:rsidR="00A83C11" w:rsidRPr="00E12238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I</w:t>
      </w:r>
      <w:r w:rsidR="00A83C11" w:rsidRPr="00E12238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NTERESTS</w:t>
      </w:r>
      <w:r w:rsidR="00A83C11" w:rsidRPr="00E12238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  <w:r w:rsidR="00A83C11" w:rsidRPr="00E12238">
        <w:rPr>
          <w:rFonts w:ascii="Garamond" w:eastAsia="Times New Roman" w:hAnsi="Garamond" w:cs="Times New Roman"/>
          <w:color w:val="000000"/>
          <w:sz w:val="23"/>
          <w:szCs w:val="23"/>
        </w:rPr>
        <w:tab/>
      </w:r>
    </w:p>
    <w:p w14:paraId="7B2E04D1" w14:textId="3B08C55E" w:rsidR="001F7C1F" w:rsidRPr="00C71E08" w:rsidRDefault="00D258C6" w:rsidP="00D256D4">
      <w:p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258C6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>Skills: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196F9E">
        <w:rPr>
          <w:rFonts w:ascii="Garamond" w:eastAsia="Times New Roman" w:hAnsi="Garamond" w:cs="Times New Roman"/>
          <w:color w:val="000000"/>
          <w:sz w:val="20"/>
          <w:szCs w:val="20"/>
        </w:rPr>
        <w:t>Driver’s License, Adobe Premiere Pro</w:t>
      </w:r>
      <w:r w:rsidR="00196F9E" w:rsidRPr="00A83C11">
        <w:rPr>
          <w:rFonts w:ascii="Garamond" w:eastAsia="Times New Roman" w:hAnsi="Garamond" w:cs="Times New Roman"/>
          <w:color w:val="000000"/>
          <w:sz w:val="20"/>
          <w:szCs w:val="20"/>
        </w:rPr>
        <w:t>,</w:t>
      </w:r>
      <w:r w:rsidR="00196F9E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proofErr w:type="spellStart"/>
      <w:r w:rsidR="004123F7" w:rsidRPr="00A83C11">
        <w:rPr>
          <w:rFonts w:ascii="Garamond" w:eastAsia="Times New Roman" w:hAnsi="Garamond" w:cs="Times New Roman"/>
          <w:color w:val="000000"/>
          <w:sz w:val="20"/>
          <w:szCs w:val="20"/>
        </w:rPr>
        <w:t>Imovie</w:t>
      </w:r>
      <w:proofErr w:type="spellEnd"/>
      <w:r w:rsidR="00662B51">
        <w:rPr>
          <w:rFonts w:ascii="Garamond" w:eastAsia="Times New Roman" w:hAnsi="Garamond" w:cs="Times New Roman"/>
          <w:color w:val="000000"/>
          <w:sz w:val="20"/>
          <w:szCs w:val="20"/>
        </w:rPr>
        <w:t xml:space="preserve">, </w:t>
      </w:r>
      <w:r w:rsidR="004123F7">
        <w:rPr>
          <w:rFonts w:ascii="Garamond" w:eastAsia="Times New Roman" w:hAnsi="Garamond" w:cs="Times New Roman"/>
          <w:color w:val="000000"/>
          <w:sz w:val="20"/>
          <w:szCs w:val="20"/>
        </w:rPr>
        <w:t xml:space="preserve">Canva, </w:t>
      </w:r>
      <w:r w:rsidR="00536883">
        <w:rPr>
          <w:rFonts w:ascii="Garamond" w:eastAsia="Times New Roman" w:hAnsi="Garamond" w:cs="Times New Roman"/>
          <w:color w:val="000000"/>
          <w:sz w:val="20"/>
          <w:szCs w:val="20"/>
        </w:rPr>
        <w:t xml:space="preserve">Adobe Photoshop, </w:t>
      </w:r>
      <w:r w:rsidR="00094823">
        <w:rPr>
          <w:rFonts w:ascii="Garamond" w:eastAsia="Times New Roman" w:hAnsi="Garamond" w:cs="Times New Roman"/>
          <w:color w:val="000000"/>
          <w:sz w:val="20"/>
          <w:szCs w:val="20"/>
        </w:rPr>
        <w:t>Call Sheets,</w:t>
      </w:r>
      <w:r w:rsidR="00094823" w:rsidRPr="00A83C11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630474">
        <w:rPr>
          <w:rFonts w:ascii="Garamond" w:eastAsia="Times New Roman" w:hAnsi="Garamond" w:cs="Times New Roman"/>
          <w:color w:val="000000"/>
          <w:sz w:val="20"/>
          <w:szCs w:val="20"/>
        </w:rPr>
        <w:t>Writing Scripts, Analyzing Texts,</w:t>
      </w:r>
      <w:r w:rsidR="000C00EC">
        <w:rPr>
          <w:rFonts w:ascii="Garamond" w:eastAsia="Times New Roman" w:hAnsi="Garamond" w:cs="Times New Roman"/>
          <w:color w:val="000000"/>
          <w:sz w:val="20"/>
          <w:szCs w:val="20"/>
        </w:rPr>
        <w:t xml:space="preserve"> Editing Writing,</w:t>
      </w:r>
      <w:r w:rsidR="00630474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="00A83C11" w:rsidRPr="00A83C11">
        <w:rPr>
          <w:rFonts w:ascii="Garamond" w:eastAsia="Times New Roman" w:hAnsi="Garamond" w:cs="Times New Roman"/>
          <w:color w:val="000000"/>
          <w:sz w:val="20"/>
          <w:szCs w:val="20"/>
        </w:rPr>
        <w:t>Microsoft Office, Audacity</w:t>
      </w:r>
    </w:p>
    <w:sectPr w:rsidR="001F7C1F" w:rsidRPr="00C71E08" w:rsidSect="00A83C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F55"/>
    <w:multiLevelType w:val="hybridMultilevel"/>
    <w:tmpl w:val="1E08A252"/>
    <w:lvl w:ilvl="0" w:tplc="4E66205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A508D"/>
    <w:multiLevelType w:val="hybridMultilevel"/>
    <w:tmpl w:val="63D8B4C6"/>
    <w:lvl w:ilvl="0" w:tplc="B8B47B08">
      <w:start w:val="57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11C8"/>
    <w:multiLevelType w:val="hybridMultilevel"/>
    <w:tmpl w:val="85F8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2EC"/>
    <w:multiLevelType w:val="hybridMultilevel"/>
    <w:tmpl w:val="657E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210D"/>
    <w:multiLevelType w:val="hybridMultilevel"/>
    <w:tmpl w:val="E0945234"/>
    <w:lvl w:ilvl="0" w:tplc="CDC46E52">
      <w:start w:val="57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3540"/>
    <w:multiLevelType w:val="hybridMultilevel"/>
    <w:tmpl w:val="C09A5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073A7"/>
    <w:multiLevelType w:val="hybridMultilevel"/>
    <w:tmpl w:val="B60A35CC"/>
    <w:lvl w:ilvl="0" w:tplc="A70C275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5872"/>
    <w:multiLevelType w:val="hybridMultilevel"/>
    <w:tmpl w:val="B9BA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779CF"/>
    <w:multiLevelType w:val="hybridMultilevel"/>
    <w:tmpl w:val="F46EC8E8"/>
    <w:lvl w:ilvl="0" w:tplc="08D40278">
      <w:start w:val="57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A42D0"/>
    <w:multiLevelType w:val="multilevel"/>
    <w:tmpl w:val="E77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96BB8"/>
    <w:multiLevelType w:val="multilevel"/>
    <w:tmpl w:val="923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82315"/>
    <w:multiLevelType w:val="multilevel"/>
    <w:tmpl w:val="337A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F1EA2"/>
    <w:multiLevelType w:val="multilevel"/>
    <w:tmpl w:val="B3D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2404E"/>
    <w:multiLevelType w:val="multilevel"/>
    <w:tmpl w:val="73C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8D4E12"/>
    <w:multiLevelType w:val="hybridMultilevel"/>
    <w:tmpl w:val="017EA5E2"/>
    <w:lvl w:ilvl="0" w:tplc="DDD60D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1584"/>
    <w:multiLevelType w:val="multilevel"/>
    <w:tmpl w:val="23B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85582"/>
    <w:multiLevelType w:val="hybridMultilevel"/>
    <w:tmpl w:val="2498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91314"/>
    <w:multiLevelType w:val="hybridMultilevel"/>
    <w:tmpl w:val="4CBC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2409"/>
    <w:multiLevelType w:val="hybridMultilevel"/>
    <w:tmpl w:val="F43A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02D96"/>
    <w:multiLevelType w:val="hybridMultilevel"/>
    <w:tmpl w:val="F960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D7DA5"/>
    <w:multiLevelType w:val="multilevel"/>
    <w:tmpl w:val="D6A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062FF"/>
    <w:multiLevelType w:val="hybridMultilevel"/>
    <w:tmpl w:val="1B6C6656"/>
    <w:lvl w:ilvl="0" w:tplc="49640260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43BB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4253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A1CA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A999E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8ED7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684F2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EBD40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A0EF8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B4E47"/>
    <w:multiLevelType w:val="multilevel"/>
    <w:tmpl w:val="9FE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C04BB"/>
    <w:multiLevelType w:val="hybridMultilevel"/>
    <w:tmpl w:val="2EAE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30022"/>
    <w:multiLevelType w:val="hybridMultilevel"/>
    <w:tmpl w:val="931E9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FA3E15"/>
    <w:multiLevelType w:val="multilevel"/>
    <w:tmpl w:val="C3D2016E"/>
    <w:lvl w:ilvl="0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916420"/>
    <w:multiLevelType w:val="multilevel"/>
    <w:tmpl w:val="EEF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240AA"/>
    <w:multiLevelType w:val="hybridMultilevel"/>
    <w:tmpl w:val="E69A5BB0"/>
    <w:lvl w:ilvl="0" w:tplc="04090001">
      <w:start w:val="1"/>
      <w:numFmt w:val="bullet"/>
      <w:lvlText w:val=""/>
      <w:lvlJc w:val="left"/>
      <w:pPr>
        <w:ind w:left="9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0" w:hanging="360"/>
      </w:pPr>
      <w:rPr>
        <w:rFonts w:ascii="Wingdings" w:hAnsi="Wingdings" w:hint="default"/>
      </w:rPr>
    </w:lvl>
  </w:abstractNum>
  <w:abstractNum w:abstractNumId="28" w15:restartNumberingAfterBreak="0">
    <w:nsid w:val="58534142"/>
    <w:multiLevelType w:val="multilevel"/>
    <w:tmpl w:val="783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E1108"/>
    <w:multiLevelType w:val="multilevel"/>
    <w:tmpl w:val="155A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B77E2"/>
    <w:multiLevelType w:val="hybridMultilevel"/>
    <w:tmpl w:val="D0D2C29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1" w15:restartNumberingAfterBreak="0">
    <w:nsid w:val="636B4BA4"/>
    <w:multiLevelType w:val="multilevel"/>
    <w:tmpl w:val="2BE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333AA8"/>
    <w:multiLevelType w:val="hybridMultilevel"/>
    <w:tmpl w:val="DC14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C5E04"/>
    <w:multiLevelType w:val="hybridMultilevel"/>
    <w:tmpl w:val="36CE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66CC2"/>
    <w:multiLevelType w:val="hybridMultilevel"/>
    <w:tmpl w:val="31F4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E21BE"/>
    <w:multiLevelType w:val="hybridMultilevel"/>
    <w:tmpl w:val="024209D2"/>
    <w:lvl w:ilvl="0" w:tplc="74988348">
      <w:start w:val="57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845BFA"/>
    <w:multiLevelType w:val="hybridMultilevel"/>
    <w:tmpl w:val="B73A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C058C"/>
    <w:multiLevelType w:val="hybridMultilevel"/>
    <w:tmpl w:val="EB5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D3D39"/>
    <w:multiLevelType w:val="multilevel"/>
    <w:tmpl w:val="F51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049744">
    <w:abstractNumId w:val="22"/>
  </w:num>
  <w:num w:numId="2" w16cid:durableId="979769351">
    <w:abstractNumId w:val="10"/>
  </w:num>
  <w:num w:numId="3" w16cid:durableId="1983389914">
    <w:abstractNumId w:val="20"/>
  </w:num>
  <w:num w:numId="4" w16cid:durableId="1987081709">
    <w:abstractNumId w:val="31"/>
  </w:num>
  <w:num w:numId="5" w16cid:durableId="2111311193">
    <w:abstractNumId w:val="28"/>
  </w:num>
  <w:num w:numId="6" w16cid:durableId="909005906">
    <w:abstractNumId w:val="25"/>
  </w:num>
  <w:num w:numId="7" w16cid:durableId="533352704">
    <w:abstractNumId w:val="15"/>
  </w:num>
  <w:num w:numId="8" w16cid:durableId="1020860814">
    <w:abstractNumId w:val="9"/>
  </w:num>
  <w:num w:numId="9" w16cid:durableId="1624996482">
    <w:abstractNumId w:val="13"/>
  </w:num>
  <w:num w:numId="10" w16cid:durableId="500237988">
    <w:abstractNumId w:val="29"/>
  </w:num>
  <w:num w:numId="11" w16cid:durableId="863053281">
    <w:abstractNumId w:val="11"/>
  </w:num>
  <w:num w:numId="12" w16cid:durableId="1285624372">
    <w:abstractNumId w:val="26"/>
  </w:num>
  <w:num w:numId="13" w16cid:durableId="465901246">
    <w:abstractNumId w:val="12"/>
  </w:num>
  <w:num w:numId="14" w16cid:durableId="1540698680">
    <w:abstractNumId w:val="38"/>
  </w:num>
  <w:num w:numId="15" w16cid:durableId="750541372">
    <w:abstractNumId w:val="5"/>
  </w:num>
  <w:num w:numId="16" w16cid:durableId="983772128">
    <w:abstractNumId w:val="7"/>
  </w:num>
  <w:num w:numId="17" w16cid:durableId="2077897660">
    <w:abstractNumId w:val="16"/>
  </w:num>
  <w:num w:numId="18" w16cid:durableId="1646928675">
    <w:abstractNumId w:val="17"/>
  </w:num>
  <w:num w:numId="19" w16cid:durableId="139227003">
    <w:abstractNumId w:val="2"/>
  </w:num>
  <w:num w:numId="20" w16cid:durableId="723263339">
    <w:abstractNumId w:val="18"/>
  </w:num>
  <w:num w:numId="21" w16cid:durableId="221525667">
    <w:abstractNumId w:val="36"/>
  </w:num>
  <w:num w:numId="22" w16cid:durableId="510418159">
    <w:abstractNumId w:val="33"/>
  </w:num>
  <w:num w:numId="23" w16cid:durableId="1633514092">
    <w:abstractNumId w:val="3"/>
  </w:num>
  <w:num w:numId="24" w16cid:durableId="1712874701">
    <w:abstractNumId w:val="4"/>
  </w:num>
  <w:num w:numId="25" w16cid:durableId="2081251960">
    <w:abstractNumId w:val="27"/>
  </w:num>
  <w:num w:numId="26" w16cid:durableId="730466879">
    <w:abstractNumId w:val="32"/>
  </w:num>
  <w:num w:numId="27" w16cid:durableId="342319321">
    <w:abstractNumId w:val="34"/>
  </w:num>
  <w:num w:numId="28" w16cid:durableId="128322763">
    <w:abstractNumId w:val="37"/>
  </w:num>
  <w:num w:numId="29" w16cid:durableId="1526014665">
    <w:abstractNumId w:val="19"/>
  </w:num>
  <w:num w:numId="30" w16cid:durableId="1625767084">
    <w:abstractNumId w:val="30"/>
  </w:num>
  <w:num w:numId="31" w16cid:durableId="66920872">
    <w:abstractNumId w:val="23"/>
  </w:num>
  <w:num w:numId="32" w16cid:durableId="2118987410">
    <w:abstractNumId w:val="21"/>
  </w:num>
  <w:num w:numId="33" w16cid:durableId="312150333">
    <w:abstractNumId w:val="24"/>
  </w:num>
  <w:num w:numId="34" w16cid:durableId="1759669798">
    <w:abstractNumId w:val="35"/>
  </w:num>
  <w:num w:numId="35" w16cid:durableId="1596671544">
    <w:abstractNumId w:val="0"/>
  </w:num>
  <w:num w:numId="36" w16cid:durableId="1408384884">
    <w:abstractNumId w:val="14"/>
  </w:num>
  <w:num w:numId="37" w16cid:durableId="1842113387">
    <w:abstractNumId w:val="8"/>
  </w:num>
  <w:num w:numId="38" w16cid:durableId="847983197">
    <w:abstractNumId w:val="1"/>
  </w:num>
  <w:num w:numId="39" w16cid:durableId="68848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11"/>
    <w:rsid w:val="000149B3"/>
    <w:rsid w:val="00021C2D"/>
    <w:rsid w:val="00026DB2"/>
    <w:rsid w:val="000278DF"/>
    <w:rsid w:val="00036065"/>
    <w:rsid w:val="0004230E"/>
    <w:rsid w:val="00047129"/>
    <w:rsid w:val="00053C2A"/>
    <w:rsid w:val="0005447C"/>
    <w:rsid w:val="00062869"/>
    <w:rsid w:val="00064C05"/>
    <w:rsid w:val="00076084"/>
    <w:rsid w:val="00082DF2"/>
    <w:rsid w:val="00092723"/>
    <w:rsid w:val="00092D58"/>
    <w:rsid w:val="00094823"/>
    <w:rsid w:val="000B385C"/>
    <w:rsid w:val="000C00EC"/>
    <w:rsid w:val="000C0337"/>
    <w:rsid w:val="000F1616"/>
    <w:rsid w:val="000F219A"/>
    <w:rsid w:val="000F73B9"/>
    <w:rsid w:val="00120B30"/>
    <w:rsid w:val="00141188"/>
    <w:rsid w:val="00141BE1"/>
    <w:rsid w:val="00143C6F"/>
    <w:rsid w:val="00143DB9"/>
    <w:rsid w:val="00181721"/>
    <w:rsid w:val="00182EA0"/>
    <w:rsid w:val="00186083"/>
    <w:rsid w:val="00196F9E"/>
    <w:rsid w:val="001C1ABB"/>
    <w:rsid w:val="001C7F06"/>
    <w:rsid w:val="001D1C0B"/>
    <w:rsid w:val="001D1F8A"/>
    <w:rsid w:val="001E14A6"/>
    <w:rsid w:val="001F7C1F"/>
    <w:rsid w:val="00203FDB"/>
    <w:rsid w:val="00255B10"/>
    <w:rsid w:val="0025630E"/>
    <w:rsid w:val="00260183"/>
    <w:rsid w:val="002875FC"/>
    <w:rsid w:val="002A7CE5"/>
    <w:rsid w:val="002B1385"/>
    <w:rsid w:val="002D3E06"/>
    <w:rsid w:val="002E529E"/>
    <w:rsid w:val="00317FC2"/>
    <w:rsid w:val="0032407B"/>
    <w:rsid w:val="00332BB4"/>
    <w:rsid w:val="00380A45"/>
    <w:rsid w:val="00397A93"/>
    <w:rsid w:val="003A3D59"/>
    <w:rsid w:val="003A5202"/>
    <w:rsid w:val="003D2C27"/>
    <w:rsid w:val="003D4D66"/>
    <w:rsid w:val="003E420A"/>
    <w:rsid w:val="003F3F95"/>
    <w:rsid w:val="003F400B"/>
    <w:rsid w:val="003F6075"/>
    <w:rsid w:val="004123F7"/>
    <w:rsid w:val="00422D09"/>
    <w:rsid w:val="004311E0"/>
    <w:rsid w:val="00432D29"/>
    <w:rsid w:val="004375D6"/>
    <w:rsid w:val="00456597"/>
    <w:rsid w:val="00463372"/>
    <w:rsid w:val="00472662"/>
    <w:rsid w:val="00476073"/>
    <w:rsid w:val="00483B1D"/>
    <w:rsid w:val="00491A87"/>
    <w:rsid w:val="004A35D5"/>
    <w:rsid w:val="004B3DB5"/>
    <w:rsid w:val="004D71DF"/>
    <w:rsid w:val="004D77A4"/>
    <w:rsid w:val="0050302C"/>
    <w:rsid w:val="005177F4"/>
    <w:rsid w:val="00530C1F"/>
    <w:rsid w:val="00535151"/>
    <w:rsid w:val="00536883"/>
    <w:rsid w:val="00546763"/>
    <w:rsid w:val="00553A9D"/>
    <w:rsid w:val="00575428"/>
    <w:rsid w:val="005756F7"/>
    <w:rsid w:val="0059635C"/>
    <w:rsid w:val="005A00B5"/>
    <w:rsid w:val="005A22AF"/>
    <w:rsid w:val="005D4F04"/>
    <w:rsid w:val="005D6981"/>
    <w:rsid w:val="005D6F58"/>
    <w:rsid w:val="005E321D"/>
    <w:rsid w:val="005E3C36"/>
    <w:rsid w:val="005E6C7B"/>
    <w:rsid w:val="005F587E"/>
    <w:rsid w:val="006000B0"/>
    <w:rsid w:val="00603D79"/>
    <w:rsid w:val="00607817"/>
    <w:rsid w:val="00617250"/>
    <w:rsid w:val="00620A02"/>
    <w:rsid w:val="00624E40"/>
    <w:rsid w:val="006257E6"/>
    <w:rsid w:val="00630474"/>
    <w:rsid w:val="006561AE"/>
    <w:rsid w:val="00656E71"/>
    <w:rsid w:val="00662B51"/>
    <w:rsid w:val="006645E9"/>
    <w:rsid w:val="006818F6"/>
    <w:rsid w:val="00692781"/>
    <w:rsid w:val="006A2AF1"/>
    <w:rsid w:val="006A6B19"/>
    <w:rsid w:val="006C1768"/>
    <w:rsid w:val="006C6B9D"/>
    <w:rsid w:val="006D105E"/>
    <w:rsid w:val="006E446D"/>
    <w:rsid w:val="006E4E3C"/>
    <w:rsid w:val="006F61FB"/>
    <w:rsid w:val="0070432E"/>
    <w:rsid w:val="007055F8"/>
    <w:rsid w:val="00705860"/>
    <w:rsid w:val="0070625D"/>
    <w:rsid w:val="0071447B"/>
    <w:rsid w:val="00726AB2"/>
    <w:rsid w:val="00733837"/>
    <w:rsid w:val="00735DC5"/>
    <w:rsid w:val="00761020"/>
    <w:rsid w:val="007A2CB7"/>
    <w:rsid w:val="007A2F13"/>
    <w:rsid w:val="007B0618"/>
    <w:rsid w:val="007B3125"/>
    <w:rsid w:val="007B6AC6"/>
    <w:rsid w:val="007E3238"/>
    <w:rsid w:val="007F1B14"/>
    <w:rsid w:val="007F5E24"/>
    <w:rsid w:val="00801549"/>
    <w:rsid w:val="0081190B"/>
    <w:rsid w:val="0081479C"/>
    <w:rsid w:val="008219A6"/>
    <w:rsid w:val="0086661C"/>
    <w:rsid w:val="00870B50"/>
    <w:rsid w:val="008747AA"/>
    <w:rsid w:val="008777A3"/>
    <w:rsid w:val="00880748"/>
    <w:rsid w:val="00894FD1"/>
    <w:rsid w:val="0089698E"/>
    <w:rsid w:val="008A7EBC"/>
    <w:rsid w:val="008B41C8"/>
    <w:rsid w:val="008B5926"/>
    <w:rsid w:val="008D2635"/>
    <w:rsid w:val="008D3884"/>
    <w:rsid w:val="008D50DF"/>
    <w:rsid w:val="008D538D"/>
    <w:rsid w:val="00901271"/>
    <w:rsid w:val="00906BD0"/>
    <w:rsid w:val="00906FA6"/>
    <w:rsid w:val="00911C16"/>
    <w:rsid w:val="00927D07"/>
    <w:rsid w:val="009352BF"/>
    <w:rsid w:val="00955171"/>
    <w:rsid w:val="00960310"/>
    <w:rsid w:val="009A205B"/>
    <w:rsid w:val="009C7D36"/>
    <w:rsid w:val="009D01C6"/>
    <w:rsid w:val="009F76E4"/>
    <w:rsid w:val="00A03870"/>
    <w:rsid w:val="00A056A8"/>
    <w:rsid w:val="00A06FCA"/>
    <w:rsid w:val="00A10F1F"/>
    <w:rsid w:val="00A15645"/>
    <w:rsid w:val="00A165CE"/>
    <w:rsid w:val="00A32543"/>
    <w:rsid w:val="00A47F24"/>
    <w:rsid w:val="00A5298A"/>
    <w:rsid w:val="00A7005B"/>
    <w:rsid w:val="00A744C0"/>
    <w:rsid w:val="00A81E6F"/>
    <w:rsid w:val="00A82824"/>
    <w:rsid w:val="00A83C11"/>
    <w:rsid w:val="00A9354F"/>
    <w:rsid w:val="00AA57ED"/>
    <w:rsid w:val="00AB6C92"/>
    <w:rsid w:val="00AD6D25"/>
    <w:rsid w:val="00AE457E"/>
    <w:rsid w:val="00AF1348"/>
    <w:rsid w:val="00AF42BA"/>
    <w:rsid w:val="00AF7E1B"/>
    <w:rsid w:val="00B15788"/>
    <w:rsid w:val="00B16396"/>
    <w:rsid w:val="00B269A8"/>
    <w:rsid w:val="00B34CB5"/>
    <w:rsid w:val="00B36DC3"/>
    <w:rsid w:val="00B530CB"/>
    <w:rsid w:val="00B56F8B"/>
    <w:rsid w:val="00B6009A"/>
    <w:rsid w:val="00B60106"/>
    <w:rsid w:val="00B61E04"/>
    <w:rsid w:val="00B63AE5"/>
    <w:rsid w:val="00B64C0B"/>
    <w:rsid w:val="00B94989"/>
    <w:rsid w:val="00BB1C9F"/>
    <w:rsid w:val="00BB4C3C"/>
    <w:rsid w:val="00BB6352"/>
    <w:rsid w:val="00BC314C"/>
    <w:rsid w:val="00BD2286"/>
    <w:rsid w:val="00BF008C"/>
    <w:rsid w:val="00BF0A63"/>
    <w:rsid w:val="00BF31C9"/>
    <w:rsid w:val="00BF5B8A"/>
    <w:rsid w:val="00C21394"/>
    <w:rsid w:val="00C27C3B"/>
    <w:rsid w:val="00C37285"/>
    <w:rsid w:val="00C373FF"/>
    <w:rsid w:val="00C4263C"/>
    <w:rsid w:val="00C46701"/>
    <w:rsid w:val="00C62603"/>
    <w:rsid w:val="00C71E08"/>
    <w:rsid w:val="00C856DD"/>
    <w:rsid w:val="00C9021B"/>
    <w:rsid w:val="00C902A0"/>
    <w:rsid w:val="00CC7BC2"/>
    <w:rsid w:val="00CD281F"/>
    <w:rsid w:val="00CD715A"/>
    <w:rsid w:val="00CE5A44"/>
    <w:rsid w:val="00CF4CBA"/>
    <w:rsid w:val="00CF689F"/>
    <w:rsid w:val="00D0338B"/>
    <w:rsid w:val="00D1371A"/>
    <w:rsid w:val="00D256D4"/>
    <w:rsid w:val="00D258C6"/>
    <w:rsid w:val="00D63AA3"/>
    <w:rsid w:val="00D8345E"/>
    <w:rsid w:val="00D87F32"/>
    <w:rsid w:val="00D92E79"/>
    <w:rsid w:val="00D94F64"/>
    <w:rsid w:val="00DA42BF"/>
    <w:rsid w:val="00DB2D2A"/>
    <w:rsid w:val="00DB5A97"/>
    <w:rsid w:val="00DC03E5"/>
    <w:rsid w:val="00DD535C"/>
    <w:rsid w:val="00DF4FEB"/>
    <w:rsid w:val="00E016C9"/>
    <w:rsid w:val="00E12238"/>
    <w:rsid w:val="00E13C5F"/>
    <w:rsid w:val="00E21C83"/>
    <w:rsid w:val="00E22D99"/>
    <w:rsid w:val="00E249E8"/>
    <w:rsid w:val="00E24A43"/>
    <w:rsid w:val="00E27A23"/>
    <w:rsid w:val="00E412F6"/>
    <w:rsid w:val="00E62B0B"/>
    <w:rsid w:val="00E7231B"/>
    <w:rsid w:val="00E72672"/>
    <w:rsid w:val="00EA7431"/>
    <w:rsid w:val="00EB264C"/>
    <w:rsid w:val="00EC43B8"/>
    <w:rsid w:val="00EE7D21"/>
    <w:rsid w:val="00F00AB1"/>
    <w:rsid w:val="00F05A0F"/>
    <w:rsid w:val="00F06940"/>
    <w:rsid w:val="00F4207A"/>
    <w:rsid w:val="00F43DE0"/>
    <w:rsid w:val="00F47703"/>
    <w:rsid w:val="00F503DC"/>
    <w:rsid w:val="00F569C8"/>
    <w:rsid w:val="00F677D9"/>
    <w:rsid w:val="00F678F4"/>
    <w:rsid w:val="00F814BA"/>
    <w:rsid w:val="00F81603"/>
    <w:rsid w:val="00F8554B"/>
    <w:rsid w:val="00FA1E88"/>
    <w:rsid w:val="00FA25F2"/>
    <w:rsid w:val="00FA4C94"/>
    <w:rsid w:val="00FC1E3D"/>
    <w:rsid w:val="00FE1DE4"/>
    <w:rsid w:val="00FE38C8"/>
    <w:rsid w:val="00FE48CF"/>
    <w:rsid w:val="00FE7756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3A17"/>
  <w15:chartTrackingRefBased/>
  <w15:docId w15:val="{43EC3046-5F56-4B3A-BE13-576EA50F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3C11"/>
  </w:style>
  <w:style w:type="paragraph" w:styleId="ListParagraph">
    <w:name w:val="List Paragraph"/>
    <w:basedOn w:val="Normal"/>
    <w:uiPriority w:val="34"/>
    <w:qFormat/>
    <w:rsid w:val="00432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Kaufax</dc:creator>
  <cp:keywords/>
  <dc:description/>
  <cp:lastModifiedBy>Halle Kaufax</cp:lastModifiedBy>
  <cp:revision>7</cp:revision>
  <cp:lastPrinted>2021-06-24T20:28:00Z</cp:lastPrinted>
  <dcterms:created xsi:type="dcterms:W3CDTF">2022-03-08T18:11:00Z</dcterms:created>
  <dcterms:modified xsi:type="dcterms:W3CDTF">2022-11-27T23:03:00Z</dcterms:modified>
</cp:coreProperties>
</file>